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18"/>
          <w:szCs w:val="18"/>
        </w:rPr>
      </w:pP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FORMULAR DE ÎNSCRIERE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  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Autoritatea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sau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instituţia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publică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>: ..........................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______________________________________________________________________________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Funcţia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solicitată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>:</w:t>
      </w:r>
      <w:r w:rsidR="002B7CAA">
        <w:rPr>
          <w:rFonts w:ascii="Courier New" w:hAnsi="Courier New" w:cs="Courier New"/>
          <w:i/>
          <w:iCs/>
          <w:sz w:val="18"/>
          <w:szCs w:val="18"/>
        </w:rPr>
        <w:t xml:space="preserve">       </w:t>
      </w:r>
      <w:r w:rsidR="0047208F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         </w:t>
      </w: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Numele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şi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prenumele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: </w:t>
      </w:r>
      <w:r w:rsidR="00E46D69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               </w:t>
      </w:r>
      <w:r w:rsidRPr="00CB50C8">
        <w:rPr>
          <w:rFonts w:ascii="Courier New" w:hAnsi="Courier New" w:cs="Courier New"/>
          <w:i/>
          <w:iCs/>
          <w:sz w:val="18"/>
          <w:szCs w:val="18"/>
        </w:rPr>
        <w:t>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Adresa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: </w:t>
      </w:r>
      <w:r w:rsidR="00E46D69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                            </w:t>
      </w:r>
      <w:r w:rsidRPr="00CB50C8">
        <w:rPr>
          <w:rFonts w:ascii="Courier New" w:hAnsi="Courier New" w:cs="Courier New"/>
          <w:i/>
          <w:iCs/>
          <w:sz w:val="18"/>
          <w:szCs w:val="18"/>
        </w:rPr>
        <w:t>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Telefon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>:</w:t>
      </w:r>
      <w:r w:rsidR="00E46D69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                           </w:t>
      </w:r>
      <w:bookmarkStart w:id="0" w:name="_GoBack"/>
      <w:bookmarkEnd w:id="0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Studii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generale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şi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de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specialitate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  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Studii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medii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liceale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sau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postliceale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          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Instituţia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|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Perioada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|    Diploma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obţinută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Studii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superioare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de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scurtă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durată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          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Instituţia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|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Perioada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|    Diploma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obţinută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Studii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superioare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de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lungă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durată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          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Instituţia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|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Perioada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|    Diploma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obţinută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Studii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postuniversitare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,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masterat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şi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doctorat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          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Instituţia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|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Perioada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|    Diploma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obţinută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Alte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tipuri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de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studii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          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Instituţia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|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Perioada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|    Diploma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obţinută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Limbi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străine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>*1)                       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            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Limba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   |  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Scris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| 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Citit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</w:t>
      </w:r>
      <w:proofErr w:type="gramStart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Vorbit</w:t>
      </w:r>
      <w:proofErr w:type="spellEnd"/>
      <w:proofErr w:type="gram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|______________________________________|______________|____________|___________|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|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|______________________________________|______________|____________|___________|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|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|______________________________________|______________|____________|___________|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                      |              |            |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lastRenderedPageBreak/>
        <w:t>|______________________________________|______________|____________|___________|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Cunoştinţe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operare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calculator          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............................................................................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Cariera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profesională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        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Perioada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|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Instituţia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>/</w:t>
      </w:r>
      <w:proofErr w:type="gramStart"/>
      <w:r w:rsidRPr="00CB50C8">
        <w:rPr>
          <w:rFonts w:ascii="Courier New" w:hAnsi="Courier New" w:cs="Courier New"/>
          <w:i/>
          <w:iCs/>
          <w:sz w:val="18"/>
          <w:szCs w:val="18"/>
        </w:rPr>
        <w:t>firma  |</w:t>
      </w:r>
      <w:proofErr w:type="gram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Funcţia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Principalele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               |                     |              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responsabilităţi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|________________|_____________________|______________|________________________|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|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|________________|_____________________|______________|________________________|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|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|________________|_____________________|______________|________________________|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               |                     |              |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|________________|_____________________|______________|________________________|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Detalii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despre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ultimul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loc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de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muncă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>*2):   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1. .........................................................................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2. .........................................................................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|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Persoane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de contact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pentru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Courier New" w:hAnsi="Courier New" w:cs="Courier New"/>
          <w:i/>
          <w:iCs/>
          <w:sz w:val="18"/>
          <w:szCs w:val="18"/>
        </w:rPr>
        <w:t>recomandări</w:t>
      </w:r>
      <w:proofErr w:type="spellEnd"/>
      <w:r w:rsidRPr="00CB50C8">
        <w:rPr>
          <w:rFonts w:ascii="Courier New" w:hAnsi="Courier New" w:cs="Courier New"/>
          <w:i/>
          <w:iCs/>
          <w:sz w:val="18"/>
          <w:szCs w:val="18"/>
        </w:rPr>
        <w:t>*3):                                  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1. .........................................................................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2. .........................................................................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Courier New" w:hAnsi="Courier New" w:cs="Courier New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 3. ......................................................................... 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  <w:r w:rsidRPr="00CB50C8">
        <w:rPr>
          <w:rFonts w:ascii="Courier New" w:hAnsi="Courier New" w:cs="Courier New"/>
          <w:i/>
          <w:iCs/>
          <w:sz w:val="18"/>
          <w:szCs w:val="18"/>
        </w:rPr>
        <w:t>|______________________________________________________________________________|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  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Declar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pe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propria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răspundere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cunoscând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prevederile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B50C8">
        <w:rPr>
          <w:rFonts w:ascii="Times New Roman" w:hAnsi="Times New Roman" w:cs="Times New Roman"/>
          <w:i/>
          <w:iCs/>
          <w:color w:val="008000"/>
          <w:sz w:val="18"/>
          <w:szCs w:val="18"/>
          <w:u w:val="single"/>
        </w:rPr>
        <w:t>art. 292</w:t>
      </w:r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din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Codul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penal cu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privire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la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falsul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în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declaraţii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că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datele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furnizate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în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acest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formular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sunt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adevărate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   </w:t>
      </w:r>
      <w:proofErr w:type="gram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Data ......................</w:t>
      </w:r>
      <w:proofErr w:type="gramEnd"/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   </w:t>
      </w:r>
      <w:proofErr w:type="spellStart"/>
      <w:proofErr w:type="gram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Semnătura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.................</w:t>
      </w:r>
      <w:proofErr w:type="gramEnd"/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  <w:r w:rsidRPr="00CB50C8">
        <w:rPr>
          <w:rFonts w:ascii="Times New Roman" w:hAnsi="Times New Roman" w:cs="Times New Roman"/>
          <w:i/>
          <w:iCs/>
          <w:sz w:val="18"/>
          <w:szCs w:val="18"/>
        </w:rPr>
        <w:t>------------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   </w:t>
      </w:r>
      <w:proofErr w:type="gram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*1) Se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vor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trece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calificativele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"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cunoştinţe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de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bază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", "bine"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sau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"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foarte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bine".</w:t>
      </w:r>
      <w:proofErr w:type="gramEnd"/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iCs/>
          <w:sz w:val="18"/>
          <w:szCs w:val="18"/>
        </w:rPr>
      </w:pPr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   *2) Se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vor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menţiona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calificativele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acordate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la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evaluarea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performanţelor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profesionale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în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ultimii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2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ani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dacă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proofErr w:type="gram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este</w:t>
      </w:r>
      <w:proofErr w:type="spellEnd"/>
      <w:proofErr w:type="gram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cazul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18"/>
          <w:szCs w:val="18"/>
        </w:rPr>
      </w:pPr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   </w:t>
      </w:r>
      <w:proofErr w:type="gram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*3)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Vor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fi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menţionate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numele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şi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prenumele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locul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de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muncă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funcţia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şi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numărul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 xml:space="preserve"> de </w:t>
      </w:r>
      <w:proofErr w:type="spellStart"/>
      <w:r w:rsidRPr="00CB50C8">
        <w:rPr>
          <w:rFonts w:ascii="Times New Roman" w:hAnsi="Times New Roman" w:cs="Times New Roman"/>
          <w:i/>
          <w:iCs/>
          <w:sz w:val="18"/>
          <w:szCs w:val="18"/>
        </w:rPr>
        <w:t>telefon</w:t>
      </w:r>
      <w:proofErr w:type="spellEnd"/>
      <w:r w:rsidRPr="00CB50C8">
        <w:rPr>
          <w:rFonts w:ascii="Times New Roman" w:hAnsi="Times New Roman" w:cs="Times New Roman"/>
          <w:i/>
          <w:iCs/>
          <w:sz w:val="18"/>
          <w:szCs w:val="18"/>
        </w:rPr>
        <w:t>.</w:t>
      </w:r>
      <w:proofErr w:type="gramEnd"/>
    </w:p>
    <w:p w:rsidR="00CB50C8" w:rsidRPr="00CB50C8" w:rsidRDefault="00CB50C8" w:rsidP="00CB50C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18"/>
          <w:szCs w:val="18"/>
        </w:rPr>
      </w:pPr>
    </w:p>
    <w:p w:rsidR="00FA06CF" w:rsidRPr="00CB50C8" w:rsidRDefault="00FA06CF">
      <w:pPr>
        <w:rPr>
          <w:sz w:val="18"/>
          <w:szCs w:val="18"/>
        </w:rPr>
      </w:pPr>
    </w:p>
    <w:sectPr w:rsidR="00FA06CF" w:rsidRPr="00CB50C8" w:rsidSect="0047208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C8"/>
    <w:rsid w:val="000277E7"/>
    <w:rsid w:val="00252ED9"/>
    <w:rsid w:val="002B7CAA"/>
    <w:rsid w:val="003340EF"/>
    <w:rsid w:val="0047208F"/>
    <w:rsid w:val="00827230"/>
    <w:rsid w:val="00980EF1"/>
    <w:rsid w:val="00B623E0"/>
    <w:rsid w:val="00CB50C8"/>
    <w:rsid w:val="00D10CE9"/>
    <w:rsid w:val="00DE31F5"/>
    <w:rsid w:val="00E46D69"/>
    <w:rsid w:val="00FA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2017-10-16T06:19:00Z</cp:lastPrinted>
  <dcterms:created xsi:type="dcterms:W3CDTF">2017-10-16T06:08:00Z</dcterms:created>
  <dcterms:modified xsi:type="dcterms:W3CDTF">2017-10-16T06:26:00Z</dcterms:modified>
</cp:coreProperties>
</file>